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20218A" w14:textId="1F1FFC00" w:rsidR="00F624B2" w:rsidRDefault="00F624B2" w:rsidP="00F624B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Информатика. </w:t>
      </w:r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класс. 1 вариант</w:t>
      </w:r>
    </w:p>
    <w:p w14:paraId="2913458C" w14:textId="32ABDC7B" w:rsidR="00F624B2" w:rsidRDefault="00F624B2" w:rsidP="00F624B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55"/>
        <w:gridCol w:w="5811"/>
        <w:gridCol w:w="1979"/>
      </w:tblGrid>
      <w:tr w:rsidR="004E241E" w14:paraId="784D43E3" w14:textId="77777777" w:rsidTr="004E241E">
        <w:tc>
          <w:tcPr>
            <w:tcW w:w="1555" w:type="dxa"/>
          </w:tcPr>
          <w:p w14:paraId="6521B2E4" w14:textId="08F7B6D6" w:rsidR="004E241E" w:rsidRDefault="004E241E" w:rsidP="00F62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5811" w:type="dxa"/>
          </w:tcPr>
          <w:p w14:paraId="58D8B70F" w14:textId="1F07359A" w:rsidR="004E241E" w:rsidRDefault="004E241E" w:rsidP="00F62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1979" w:type="dxa"/>
          </w:tcPr>
          <w:p w14:paraId="0CF39950" w14:textId="77636547" w:rsidR="004E241E" w:rsidRDefault="004E241E" w:rsidP="00F62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баллов</w:t>
            </w:r>
          </w:p>
        </w:tc>
      </w:tr>
      <w:tr w:rsidR="004E241E" w14:paraId="42D21865" w14:textId="77777777" w:rsidTr="004E241E">
        <w:tc>
          <w:tcPr>
            <w:tcW w:w="1555" w:type="dxa"/>
          </w:tcPr>
          <w:p w14:paraId="473253A6" w14:textId="222DD535" w:rsidR="004E241E" w:rsidRDefault="004E241E" w:rsidP="00F62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1" w:type="dxa"/>
          </w:tcPr>
          <w:p w14:paraId="2BE7348C" w14:textId="77777777" w:rsidR="004E241E" w:rsidRDefault="004E241E" w:rsidP="004E241E">
            <w:pPr>
              <w:pStyle w:val="a3"/>
              <w:ind w:left="1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Кузнечик должен прыгать так:</w:t>
            </w:r>
          </w:p>
          <w:p w14:paraId="70BFEEA1" w14:textId="6FB63524" w:rsidR="004E241E" w:rsidRDefault="004E241E" w:rsidP="004E241E">
            <w:pPr>
              <w:pStyle w:val="a3"/>
              <w:ind w:left="1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б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 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 а</w:t>
            </w:r>
          </w:p>
        </w:tc>
        <w:tc>
          <w:tcPr>
            <w:tcW w:w="1979" w:type="dxa"/>
          </w:tcPr>
          <w:p w14:paraId="0E3282D7" w14:textId="16972D89" w:rsidR="004E241E" w:rsidRDefault="004E241E" w:rsidP="00F62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</w:p>
        </w:tc>
      </w:tr>
      <w:tr w:rsidR="004E241E" w14:paraId="218FDF67" w14:textId="77777777" w:rsidTr="004E241E">
        <w:tc>
          <w:tcPr>
            <w:tcW w:w="1555" w:type="dxa"/>
          </w:tcPr>
          <w:p w14:paraId="10FEAD91" w14:textId="53592533" w:rsidR="004E241E" w:rsidRDefault="004E241E" w:rsidP="00F62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11" w:type="dxa"/>
          </w:tcPr>
          <w:p w14:paraId="4691DEE2" w14:textId="77777777" w:rsidR="004E241E" w:rsidRDefault="004E241E" w:rsidP="004E241E">
            <w:pPr>
              <w:pStyle w:val="a3"/>
              <w:ind w:left="1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1 1 1 1 1 1</w:t>
            </w:r>
          </w:p>
          <w:p w14:paraId="6520516D" w14:textId="77777777" w:rsidR="004E241E" w:rsidRDefault="004E241E" w:rsidP="004E241E">
            <w:pPr>
              <w:pStyle w:val="a3"/>
              <w:ind w:left="1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2 1 1 1 1</w:t>
            </w:r>
          </w:p>
          <w:p w14:paraId="23E0ADD2" w14:textId="77777777" w:rsidR="004E241E" w:rsidRDefault="004E241E" w:rsidP="004E241E">
            <w:pPr>
              <w:pStyle w:val="a3"/>
              <w:ind w:left="1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2 2 1 1</w:t>
            </w:r>
          </w:p>
          <w:p w14:paraId="7D79285A" w14:textId="77777777" w:rsidR="004E241E" w:rsidRDefault="004E241E" w:rsidP="004E241E">
            <w:pPr>
              <w:pStyle w:val="a3"/>
              <w:ind w:left="1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2 2 2</w:t>
            </w:r>
          </w:p>
          <w:p w14:paraId="2C0E0772" w14:textId="77777777" w:rsidR="004E241E" w:rsidRDefault="004E241E" w:rsidP="004E241E">
            <w:pPr>
              <w:pStyle w:val="a3"/>
              <w:ind w:left="1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5 1</w:t>
            </w:r>
          </w:p>
          <w:p w14:paraId="1555431C" w14:textId="4027C338" w:rsidR="004E241E" w:rsidRDefault="004E241E" w:rsidP="004E241E">
            <w:pPr>
              <w:pStyle w:val="a3"/>
              <w:ind w:left="1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способов 5.</w:t>
            </w:r>
          </w:p>
        </w:tc>
        <w:tc>
          <w:tcPr>
            <w:tcW w:w="1979" w:type="dxa"/>
          </w:tcPr>
          <w:p w14:paraId="02FC3BD4" w14:textId="0E3BED68" w:rsidR="004E241E" w:rsidRDefault="004E241E" w:rsidP="00F62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4E241E" w14:paraId="5E4A1F25" w14:textId="77777777" w:rsidTr="004E241E">
        <w:tc>
          <w:tcPr>
            <w:tcW w:w="1555" w:type="dxa"/>
          </w:tcPr>
          <w:p w14:paraId="277A2C6B" w14:textId="1DF4F24A" w:rsidR="004E241E" w:rsidRDefault="004E241E" w:rsidP="00F62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11" w:type="dxa"/>
          </w:tcPr>
          <w:p w14:paraId="3D5E2E5A" w14:textId="77777777" w:rsidR="004E241E" w:rsidRDefault="004E241E" w:rsidP="004E241E">
            <w:pPr>
              <w:pStyle w:val="a3"/>
              <w:ind w:left="179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A373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8 – </w:t>
            </w:r>
            <w:r w:rsidRPr="004A373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+ 2 – 7 + 13 = </w:t>
            </w:r>
            <w:r w:rsidR="004A3736" w:rsidRPr="004A373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19</w:t>
            </w:r>
          </w:p>
          <w:p w14:paraId="3F4F3DF8" w14:textId="77777777" w:rsidR="004A3736" w:rsidRDefault="004A3736" w:rsidP="004E241E">
            <w:pPr>
              <w:pStyle w:val="a3"/>
              <w:ind w:left="1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Удаляем подчёркнутое и получаем верное равенство</w:t>
            </w:r>
          </w:p>
          <w:p w14:paraId="1506BF9E" w14:textId="4853E0E5" w:rsidR="004A3736" w:rsidRDefault="004A3736" w:rsidP="004E241E">
            <w:pPr>
              <w:pStyle w:val="a3"/>
              <w:ind w:left="1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-8 + 2 – 7 +13 = 0</w:t>
            </w:r>
          </w:p>
        </w:tc>
        <w:tc>
          <w:tcPr>
            <w:tcW w:w="1979" w:type="dxa"/>
          </w:tcPr>
          <w:p w14:paraId="3EF1D376" w14:textId="65BD89B3" w:rsidR="004E241E" w:rsidRDefault="004E241E" w:rsidP="00F62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4E241E" w14:paraId="045D27EC" w14:textId="77777777" w:rsidTr="004E241E">
        <w:tc>
          <w:tcPr>
            <w:tcW w:w="1555" w:type="dxa"/>
          </w:tcPr>
          <w:p w14:paraId="5C99C101" w14:textId="58FFD5C6" w:rsidR="004E241E" w:rsidRDefault="004E241E" w:rsidP="00F62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11" w:type="dxa"/>
          </w:tcPr>
          <w:p w14:paraId="118E3927" w14:textId="16035206" w:rsidR="004E241E" w:rsidRPr="004E241E" w:rsidRDefault="004E241E" w:rsidP="004E241E">
            <w:pPr>
              <w:pStyle w:val="a3"/>
              <w:ind w:left="1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Через год у него окажется </w:t>
            </w:r>
            <w:r w:rsidR="004A3736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орехов. Их этих орехов </w:t>
            </w:r>
            <w:r w:rsidR="004A373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он отдаст друзьям. Останется у него </w:t>
            </w:r>
            <w:r w:rsidR="004A373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орехов.</w:t>
            </w:r>
          </w:p>
        </w:tc>
        <w:tc>
          <w:tcPr>
            <w:tcW w:w="1979" w:type="dxa"/>
          </w:tcPr>
          <w:p w14:paraId="18335554" w14:textId="635A2037" w:rsidR="004E241E" w:rsidRDefault="004E241E" w:rsidP="00F62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4E241E" w14:paraId="4BAE1C03" w14:textId="77777777" w:rsidTr="004E241E">
        <w:tc>
          <w:tcPr>
            <w:tcW w:w="1555" w:type="dxa"/>
          </w:tcPr>
          <w:p w14:paraId="04D14940" w14:textId="69B9056A" w:rsidR="004E241E" w:rsidRDefault="004E241E" w:rsidP="00F62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11" w:type="dxa"/>
          </w:tcPr>
          <w:p w14:paraId="5977F0EF" w14:textId="77777777" w:rsidR="004E241E" w:rsidRDefault="004A3736" w:rsidP="004A3736">
            <w:pPr>
              <w:ind w:left="1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Заметим, что у Альберта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 Витали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возраст в сумме равен 28, а если добавить к ним возраст Бориса, то 37. Значит, Борису 9 лет. Борис на 6 лет младше Альберта, значит, тому 15 лет. И наконец, если к возрасту Альберта добавить Виталин, то получим 28, значит,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Витале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13.</w:t>
            </w:r>
          </w:p>
          <w:p w14:paraId="6BF3DEC9" w14:textId="3E7D221A" w:rsidR="004A3736" w:rsidRPr="004A3736" w:rsidRDefault="004A3736" w:rsidP="004A3736">
            <w:pPr>
              <w:ind w:left="1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Ответ: Альберту 15, Борису 9,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Витале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13.</w:t>
            </w:r>
          </w:p>
        </w:tc>
        <w:tc>
          <w:tcPr>
            <w:tcW w:w="1979" w:type="dxa"/>
          </w:tcPr>
          <w:p w14:paraId="05B6AA40" w14:textId="00FE69CF" w:rsidR="004E241E" w:rsidRDefault="004E241E" w:rsidP="00F624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</w:tbl>
    <w:p w14:paraId="6B6C6691" w14:textId="6179E316" w:rsidR="004A3736" w:rsidRDefault="004A3736" w:rsidP="004A3736">
      <w:pPr>
        <w:rPr>
          <w:rFonts w:ascii="Times New Roman" w:hAnsi="Times New Roman" w:cs="Times New Roman"/>
          <w:sz w:val="28"/>
          <w:szCs w:val="28"/>
        </w:rPr>
      </w:pPr>
    </w:p>
    <w:p w14:paraId="6E30CEC9" w14:textId="3C9AF1F5" w:rsidR="0039153D" w:rsidRPr="004A3736" w:rsidRDefault="004A3736" w:rsidP="004A3736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A4A9F1D" w14:textId="366F26E5" w:rsidR="0039153D" w:rsidRDefault="0039153D" w:rsidP="0039153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Информатика. </w:t>
      </w:r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класс. 2 вариант</w:t>
      </w:r>
    </w:p>
    <w:p w14:paraId="3BC6D694" w14:textId="3B2DC7CC" w:rsidR="0039153D" w:rsidRDefault="0039153D" w:rsidP="0039153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55"/>
        <w:gridCol w:w="5811"/>
        <w:gridCol w:w="1979"/>
      </w:tblGrid>
      <w:tr w:rsidR="004E241E" w14:paraId="3B79701F" w14:textId="77777777" w:rsidTr="004E241E">
        <w:tc>
          <w:tcPr>
            <w:tcW w:w="1555" w:type="dxa"/>
          </w:tcPr>
          <w:p w14:paraId="3FA87ADE" w14:textId="16821E30" w:rsidR="004E241E" w:rsidRDefault="004E241E" w:rsidP="003915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5811" w:type="dxa"/>
          </w:tcPr>
          <w:p w14:paraId="3D7E7E20" w14:textId="1F7CFA5B" w:rsidR="004E241E" w:rsidRDefault="004E241E" w:rsidP="003915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1979" w:type="dxa"/>
          </w:tcPr>
          <w:p w14:paraId="38B9658C" w14:textId="7CD0AA55" w:rsidR="004E241E" w:rsidRDefault="004E241E" w:rsidP="003915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баллов</w:t>
            </w:r>
          </w:p>
        </w:tc>
      </w:tr>
      <w:tr w:rsidR="004E241E" w14:paraId="76433090" w14:textId="77777777" w:rsidTr="004E241E">
        <w:tc>
          <w:tcPr>
            <w:tcW w:w="1555" w:type="dxa"/>
          </w:tcPr>
          <w:p w14:paraId="3CCF1AF2" w14:textId="67C79401" w:rsidR="004E241E" w:rsidRDefault="004E241E" w:rsidP="003915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1" w:type="dxa"/>
          </w:tcPr>
          <w:p w14:paraId="2BAFF9F0" w14:textId="77777777" w:rsidR="004E241E" w:rsidRDefault="004E241E" w:rsidP="00DC5A1B">
            <w:pPr>
              <w:ind w:left="179"/>
              <w:rPr>
                <w:rFonts w:ascii="Times New Roman" w:hAnsi="Times New Roman" w:cs="Times New Roman"/>
                <w:sz w:val="28"/>
                <w:szCs w:val="28"/>
              </w:rPr>
            </w:pPr>
            <w:r w:rsidRPr="004E241E">
              <w:rPr>
                <w:rFonts w:ascii="Times New Roman" w:hAnsi="Times New Roman" w:cs="Times New Roman"/>
                <w:sz w:val="28"/>
                <w:szCs w:val="28"/>
              </w:rPr>
              <w:t>Кузнечик должен прыгать так: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0498CE7" w14:textId="6E2C11B3" w:rsidR="004E241E" w:rsidRPr="004E241E" w:rsidRDefault="004E241E" w:rsidP="00DC5A1B">
            <w:pPr>
              <w:ind w:left="179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E241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4E241E">
              <w:rPr>
                <w:rFonts w:ascii="Times New Roman" w:hAnsi="Times New Roman" w:cs="Times New Roman"/>
                <w:sz w:val="28"/>
                <w:szCs w:val="28"/>
              </w:rPr>
              <w:t xml:space="preserve"> а </w:t>
            </w:r>
            <w:proofErr w:type="spellStart"/>
            <w:r w:rsidRPr="004E241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r w:rsidRPr="004E24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241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r w:rsidRPr="004E241E">
              <w:rPr>
                <w:rFonts w:ascii="Times New Roman" w:hAnsi="Times New Roman" w:cs="Times New Roman"/>
                <w:sz w:val="28"/>
                <w:szCs w:val="28"/>
              </w:rPr>
              <w:t xml:space="preserve"> б </w:t>
            </w:r>
            <w:proofErr w:type="spellStart"/>
            <w:r w:rsidRPr="004E241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spellEnd"/>
            <w:r w:rsidRPr="004E241E">
              <w:rPr>
                <w:rFonts w:ascii="Times New Roman" w:hAnsi="Times New Roman" w:cs="Times New Roman"/>
                <w:sz w:val="28"/>
                <w:szCs w:val="28"/>
              </w:rPr>
              <w:t xml:space="preserve"> а </w:t>
            </w:r>
            <w:proofErr w:type="spellStart"/>
            <w:r w:rsidRPr="004E241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r w:rsidRPr="004E24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241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r w:rsidRPr="004E24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241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</w:p>
        </w:tc>
        <w:tc>
          <w:tcPr>
            <w:tcW w:w="1979" w:type="dxa"/>
          </w:tcPr>
          <w:p w14:paraId="50AF75B3" w14:textId="30200C2F" w:rsidR="004E241E" w:rsidRDefault="004E241E" w:rsidP="003915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4E241E" w14:paraId="7A8C3000" w14:textId="77777777" w:rsidTr="004E241E">
        <w:tc>
          <w:tcPr>
            <w:tcW w:w="1555" w:type="dxa"/>
          </w:tcPr>
          <w:p w14:paraId="0AAAEAAB" w14:textId="6E85DA27" w:rsidR="004E241E" w:rsidRDefault="004E241E" w:rsidP="003915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11" w:type="dxa"/>
          </w:tcPr>
          <w:p w14:paraId="29E26A03" w14:textId="77777777" w:rsidR="004E241E" w:rsidRPr="004E241E" w:rsidRDefault="004E241E" w:rsidP="00DC5A1B">
            <w:pPr>
              <w:ind w:left="179"/>
              <w:rPr>
                <w:rFonts w:ascii="Times New Roman" w:hAnsi="Times New Roman" w:cs="Times New Roman"/>
                <w:sz w:val="28"/>
                <w:szCs w:val="28"/>
              </w:rPr>
            </w:pPr>
            <w:r w:rsidRPr="004E241E">
              <w:rPr>
                <w:rFonts w:ascii="Times New Roman" w:hAnsi="Times New Roman" w:cs="Times New Roman"/>
                <w:sz w:val="28"/>
                <w:szCs w:val="28"/>
              </w:rPr>
              <w:t>1 1 1 1 1 1 1</w:t>
            </w:r>
          </w:p>
          <w:p w14:paraId="6E09B740" w14:textId="77777777" w:rsidR="004E241E" w:rsidRDefault="004E241E" w:rsidP="00DC5A1B">
            <w:pPr>
              <w:pStyle w:val="a3"/>
              <w:ind w:left="1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2 1 1 1 1 1</w:t>
            </w:r>
          </w:p>
          <w:p w14:paraId="05C7FB01" w14:textId="77777777" w:rsidR="004E241E" w:rsidRDefault="004E241E" w:rsidP="00DC5A1B">
            <w:pPr>
              <w:pStyle w:val="a3"/>
              <w:ind w:left="1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2 2 1 1 1</w:t>
            </w:r>
          </w:p>
          <w:p w14:paraId="63F50670" w14:textId="77777777" w:rsidR="004E241E" w:rsidRDefault="004E241E" w:rsidP="00DC5A1B">
            <w:pPr>
              <w:pStyle w:val="a3"/>
              <w:ind w:left="1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5 1 1</w:t>
            </w:r>
          </w:p>
          <w:p w14:paraId="4A04F5EA" w14:textId="77777777" w:rsidR="004E241E" w:rsidRDefault="004E241E" w:rsidP="00DC5A1B">
            <w:pPr>
              <w:pStyle w:val="a3"/>
              <w:ind w:left="1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5 2</w:t>
            </w:r>
          </w:p>
          <w:p w14:paraId="59F95A64" w14:textId="5A059F8C" w:rsidR="004E241E" w:rsidRDefault="004E241E" w:rsidP="00DC5A1B">
            <w:pPr>
              <w:pStyle w:val="a3"/>
              <w:ind w:left="1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пять вариантов.</w:t>
            </w:r>
          </w:p>
        </w:tc>
        <w:tc>
          <w:tcPr>
            <w:tcW w:w="1979" w:type="dxa"/>
          </w:tcPr>
          <w:p w14:paraId="4E0D97FA" w14:textId="48788303" w:rsidR="004E241E" w:rsidRDefault="004E241E" w:rsidP="003915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4E241E" w14:paraId="34689DF2" w14:textId="77777777" w:rsidTr="004E241E">
        <w:tc>
          <w:tcPr>
            <w:tcW w:w="1555" w:type="dxa"/>
          </w:tcPr>
          <w:p w14:paraId="6F1A7C90" w14:textId="200F0AAC" w:rsidR="004E241E" w:rsidRDefault="004E241E" w:rsidP="003915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11" w:type="dxa"/>
          </w:tcPr>
          <w:p w14:paraId="2267A22B" w14:textId="77777777" w:rsidR="004E241E" w:rsidRDefault="004A3736" w:rsidP="00DC5A1B">
            <w:pPr>
              <w:pStyle w:val="a3"/>
              <w:ind w:left="179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 + </w:t>
            </w:r>
            <w:r w:rsidRPr="004A373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8 + 1 – 9 +</w:t>
            </w:r>
            <w:r w:rsidRPr="004A373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Pr="004A373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47</w:t>
            </w:r>
          </w:p>
          <w:p w14:paraId="2298A2F4" w14:textId="77777777" w:rsidR="004A3736" w:rsidRDefault="004A3736" w:rsidP="00DC5A1B">
            <w:pPr>
              <w:pStyle w:val="a3"/>
              <w:ind w:left="1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Удаляем подчёркнутое и получаем верное равенство</w:t>
            </w:r>
          </w:p>
          <w:p w14:paraId="66299739" w14:textId="1983D3FA" w:rsidR="004A3736" w:rsidRDefault="004A3736" w:rsidP="00DC5A1B">
            <w:pPr>
              <w:pStyle w:val="a3"/>
              <w:ind w:left="1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 –  8 +1 – 9 = 0</w:t>
            </w:r>
          </w:p>
        </w:tc>
        <w:tc>
          <w:tcPr>
            <w:tcW w:w="1979" w:type="dxa"/>
          </w:tcPr>
          <w:p w14:paraId="649B49BC" w14:textId="50F28F07" w:rsidR="004E241E" w:rsidRDefault="004E241E" w:rsidP="003915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4E241E" w14:paraId="373C24E4" w14:textId="77777777" w:rsidTr="004E241E">
        <w:tc>
          <w:tcPr>
            <w:tcW w:w="1555" w:type="dxa"/>
          </w:tcPr>
          <w:p w14:paraId="2C800EED" w14:textId="7C192FBD" w:rsidR="004E241E" w:rsidRDefault="004E241E" w:rsidP="003915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11" w:type="dxa"/>
          </w:tcPr>
          <w:p w14:paraId="47C974E9" w14:textId="714C247B" w:rsidR="004E241E" w:rsidRDefault="004E241E" w:rsidP="00DC5A1B">
            <w:pPr>
              <w:pStyle w:val="a3"/>
              <w:ind w:left="1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год у бельчонка будет 30 орехов, из них половину он отдаст друзьям. В итоге у него получится 15 орехов.</w:t>
            </w:r>
          </w:p>
        </w:tc>
        <w:tc>
          <w:tcPr>
            <w:tcW w:w="1979" w:type="dxa"/>
          </w:tcPr>
          <w:p w14:paraId="1696EE2E" w14:textId="522ED7D3" w:rsidR="004E241E" w:rsidRDefault="004E241E" w:rsidP="003915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4E241E" w14:paraId="18701CB2" w14:textId="77777777" w:rsidTr="004E241E">
        <w:tc>
          <w:tcPr>
            <w:tcW w:w="1555" w:type="dxa"/>
          </w:tcPr>
          <w:p w14:paraId="196011ED" w14:textId="6D495BE5" w:rsidR="004E241E" w:rsidRDefault="004E241E" w:rsidP="003915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11" w:type="dxa"/>
          </w:tcPr>
          <w:p w14:paraId="4DD8DB26" w14:textId="65533CBF" w:rsidR="00DC5A1B" w:rsidRDefault="00DC5A1B" w:rsidP="00DC5A1B">
            <w:pPr>
              <w:ind w:left="1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Заметим, что у Альберта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Бориса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возраст в сумме равен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а если добавить к ним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возраст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Витали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то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Значит,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Витале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лет. Борис на 6 лет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старше Витали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значит, тому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лет. И наконец, если к возрасту Альберта добавить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Бориса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то получим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значит,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Альберту 8 лет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59C756F" w14:textId="3120E014" w:rsidR="004E241E" w:rsidRDefault="00DC5A1B" w:rsidP="00DC5A1B">
            <w:pPr>
              <w:pStyle w:val="a3"/>
              <w:ind w:left="1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Ответ: Альберту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Борису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Витале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bookmarkStart w:id="0" w:name="_GoBack"/>
            <w:bookmarkEnd w:id="0"/>
          </w:p>
        </w:tc>
        <w:tc>
          <w:tcPr>
            <w:tcW w:w="1979" w:type="dxa"/>
          </w:tcPr>
          <w:p w14:paraId="2E51EFFA" w14:textId="1A314815" w:rsidR="004E241E" w:rsidRDefault="004E241E" w:rsidP="003915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</w:tbl>
    <w:p w14:paraId="6656AD48" w14:textId="77777777" w:rsidR="004E241E" w:rsidRDefault="004E241E" w:rsidP="0039153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591D924" w14:textId="32770013" w:rsidR="006458AC" w:rsidRPr="0039153D" w:rsidRDefault="00DC5A1B" w:rsidP="0039153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458AC" w:rsidRPr="0039153D" w:rsidSect="00C13C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B5641"/>
    <w:multiLevelType w:val="hybridMultilevel"/>
    <w:tmpl w:val="650E3436"/>
    <w:lvl w:ilvl="0" w:tplc="27FC36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F157A0"/>
    <w:multiLevelType w:val="hybridMultilevel"/>
    <w:tmpl w:val="650E3436"/>
    <w:lvl w:ilvl="0" w:tplc="27FC36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D10A2E"/>
    <w:multiLevelType w:val="hybridMultilevel"/>
    <w:tmpl w:val="650E3436"/>
    <w:lvl w:ilvl="0" w:tplc="27FC36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BD30E9"/>
    <w:multiLevelType w:val="hybridMultilevel"/>
    <w:tmpl w:val="650E3436"/>
    <w:lvl w:ilvl="0" w:tplc="27FC36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0057DC3"/>
    <w:multiLevelType w:val="hybridMultilevel"/>
    <w:tmpl w:val="650E3436"/>
    <w:lvl w:ilvl="0" w:tplc="27FC36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60B0F0A"/>
    <w:multiLevelType w:val="hybridMultilevel"/>
    <w:tmpl w:val="650E3436"/>
    <w:lvl w:ilvl="0" w:tplc="27FC36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8E7"/>
    <w:rsid w:val="001210A0"/>
    <w:rsid w:val="0039153D"/>
    <w:rsid w:val="004358E7"/>
    <w:rsid w:val="004A3736"/>
    <w:rsid w:val="004E241E"/>
    <w:rsid w:val="005502A9"/>
    <w:rsid w:val="009557F8"/>
    <w:rsid w:val="009B03EC"/>
    <w:rsid w:val="00C63146"/>
    <w:rsid w:val="00D953BD"/>
    <w:rsid w:val="00DC5A1B"/>
    <w:rsid w:val="00F62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509A7"/>
  <w15:chartTrackingRefBased/>
  <w15:docId w15:val="{E863A753-50A9-478F-8B5F-7309D3557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24B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24B2"/>
    <w:pPr>
      <w:ind w:left="720"/>
      <w:contextualSpacing/>
    </w:pPr>
  </w:style>
  <w:style w:type="table" w:styleId="a4">
    <w:name w:val="Table Grid"/>
    <w:basedOn w:val="a1"/>
    <w:uiPriority w:val="59"/>
    <w:unhideWhenUsed/>
    <w:rsid w:val="00F624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Петроченко</dc:creator>
  <cp:keywords/>
  <dc:description/>
  <cp:lastModifiedBy>Максим Петроченко</cp:lastModifiedBy>
  <cp:revision>4</cp:revision>
  <dcterms:created xsi:type="dcterms:W3CDTF">2017-11-16T11:00:00Z</dcterms:created>
  <dcterms:modified xsi:type="dcterms:W3CDTF">2017-11-29T04:28:00Z</dcterms:modified>
</cp:coreProperties>
</file>